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4DF" w:rsidRDefault="00A224DF" w:rsidP="0081181D">
      <w:pPr>
        <w:jc w:val="center"/>
        <w:rPr>
          <w:b/>
          <w:sz w:val="28"/>
          <w:szCs w:val="28"/>
        </w:rPr>
      </w:pPr>
      <w:r w:rsidRPr="0081181D">
        <w:rPr>
          <w:b/>
          <w:sz w:val="28"/>
          <w:szCs w:val="28"/>
        </w:rPr>
        <w:t>2.</w:t>
      </w:r>
      <w:r w:rsidR="00524A30" w:rsidRPr="0081181D">
        <w:rPr>
          <w:b/>
          <w:sz w:val="28"/>
          <w:szCs w:val="28"/>
        </w:rPr>
        <w:t xml:space="preserve"> b</w:t>
      </w:r>
      <w:r w:rsidR="00EB0F41">
        <w:rPr>
          <w:b/>
          <w:sz w:val="28"/>
          <w:szCs w:val="28"/>
        </w:rPr>
        <w:t xml:space="preserve"> osztály taneszközlista</w:t>
      </w:r>
    </w:p>
    <w:p w:rsidR="0081181D" w:rsidRDefault="0081181D" w:rsidP="0081181D">
      <w:pPr>
        <w:jc w:val="center"/>
        <w:rPr>
          <w:b/>
          <w:sz w:val="28"/>
          <w:szCs w:val="28"/>
        </w:rPr>
      </w:pPr>
    </w:p>
    <w:p w:rsidR="0081181D" w:rsidRPr="0081181D" w:rsidRDefault="0081181D" w:rsidP="0081181D">
      <w:pPr>
        <w:jc w:val="center"/>
        <w:rPr>
          <w:b/>
          <w:sz w:val="28"/>
          <w:szCs w:val="28"/>
        </w:rPr>
      </w:pPr>
    </w:p>
    <w:p w:rsidR="00A224DF" w:rsidRPr="00245B6B" w:rsidRDefault="00A224DF" w:rsidP="00A224DF">
      <w:r w:rsidRPr="00245B6B">
        <w:t>7 db 16-32 vonalas füzet</w:t>
      </w:r>
    </w:p>
    <w:p w:rsidR="00A224DF" w:rsidRPr="00245B6B" w:rsidRDefault="00A224DF" w:rsidP="00A224DF">
      <w:r w:rsidRPr="00245B6B">
        <w:t>1db 27-32 négyzetrácsos füzet</w:t>
      </w:r>
    </w:p>
    <w:p w:rsidR="00A224DF" w:rsidRPr="00245B6B" w:rsidRDefault="00A224DF" w:rsidP="00A224DF">
      <w:r w:rsidRPr="00245B6B">
        <w:t>1 db A/4 négyzetrácsos füzet</w:t>
      </w:r>
    </w:p>
    <w:p w:rsidR="00A224DF" w:rsidRPr="00245B6B" w:rsidRDefault="00A224DF" w:rsidP="00A224DF">
      <w:r w:rsidRPr="00245B6B">
        <w:t>1 db hangjegyfüzet</w:t>
      </w:r>
    </w:p>
    <w:p w:rsidR="00A224DF" w:rsidRPr="00245B6B" w:rsidRDefault="00A224DF" w:rsidP="00A224DF">
      <w:r w:rsidRPr="00245B6B">
        <w:t>1 db kicsi egyenes vonalzó (15 cm)</w:t>
      </w:r>
    </w:p>
    <w:p w:rsidR="00A224DF" w:rsidRPr="00245B6B" w:rsidRDefault="00A224DF" w:rsidP="00A224DF">
      <w:r w:rsidRPr="00245B6B">
        <w:t>1db 12-es gombfesték</w:t>
      </w:r>
    </w:p>
    <w:p w:rsidR="00A224DF" w:rsidRPr="00245B6B" w:rsidRDefault="00A224DF" w:rsidP="00A224DF">
      <w:r w:rsidRPr="00245B6B">
        <w:t>1db fehér tempera</w:t>
      </w:r>
    </w:p>
    <w:p w:rsidR="00A224DF" w:rsidRPr="00245B6B" w:rsidRDefault="00A224DF" w:rsidP="00A224DF">
      <w:r w:rsidRPr="00245B6B">
        <w:t>1 db 12-es színes tempera</w:t>
      </w:r>
    </w:p>
    <w:p w:rsidR="00A224DF" w:rsidRPr="00245B6B" w:rsidRDefault="00A224DF" w:rsidP="00A224DF">
      <w:r w:rsidRPr="00245B6B">
        <w:t>1 db 12-es színes ceruza</w:t>
      </w:r>
    </w:p>
    <w:p w:rsidR="00245B6B" w:rsidRPr="00245B6B" w:rsidRDefault="00245B6B" w:rsidP="00A224DF">
      <w:r w:rsidRPr="00245B6B">
        <w:t xml:space="preserve">1 db </w:t>
      </w:r>
      <w:proofErr w:type="spellStart"/>
      <w:r w:rsidRPr="00245B6B">
        <w:t>postairon</w:t>
      </w:r>
      <w:proofErr w:type="spellEnd"/>
      <w:r w:rsidRPr="00245B6B">
        <w:t xml:space="preserve"> ceruza</w:t>
      </w:r>
    </w:p>
    <w:p w:rsidR="00524A30" w:rsidRPr="00245B6B" w:rsidRDefault="00524A30" w:rsidP="00A224DF">
      <w:r w:rsidRPr="00245B6B">
        <w:t>1 db 12-es filctoll készlet</w:t>
      </w:r>
    </w:p>
    <w:p w:rsidR="00A224DF" w:rsidRPr="00245B6B" w:rsidRDefault="00A224DF" w:rsidP="00A224DF">
      <w:r w:rsidRPr="00245B6B">
        <w:t>4 db grafit ceruza (HB)</w:t>
      </w:r>
    </w:p>
    <w:p w:rsidR="00A224DF" w:rsidRPr="00245B6B" w:rsidRDefault="00A224DF" w:rsidP="00A224DF">
      <w:r w:rsidRPr="00245B6B">
        <w:t xml:space="preserve">3 db ecset (más-más vastagságú) ecsettál </w:t>
      </w:r>
      <w:r w:rsidR="0081181D">
        <w:t xml:space="preserve">   </w:t>
      </w:r>
      <w:r w:rsidRPr="00245B6B">
        <w:t xml:space="preserve">és törlő </w:t>
      </w:r>
    </w:p>
    <w:p w:rsidR="00A224DF" w:rsidRPr="00245B6B" w:rsidRDefault="00A224DF" w:rsidP="00A224DF">
      <w:r w:rsidRPr="00245B6B">
        <w:t xml:space="preserve">1 </w:t>
      </w:r>
      <w:proofErr w:type="spellStart"/>
      <w:r w:rsidRPr="00245B6B">
        <w:t>cs</w:t>
      </w:r>
      <w:proofErr w:type="spellEnd"/>
      <w:r w:rsidRPr="00245B6B">
        <w:t xml:space="preserve"> zsírkréta</w:t>
      </w:r>
      <w:r w:rsidR="00524A30" w:rsidRPr="00245B6B">
        <w:t xml:space="preserve"> (JÓ A TAVALYI IS!)</w:t>
      </w:r>
    </w:p>
    <w:p w:rsidR="00A224DF" w:rsidRPr="00245B6B" w:rsidRDefault="00A224DF" w:rsidP="00A224DF">
      <w:r w:rsidRPr="00245B6B">
        <w:t>3 db iratgyűjtő</w:t>
      </w:r>
    </w:p>
    <w:p w:rsidR="00A224DF" w:rsidRPr="00245B6B" w:rsidRDefault="00A224DF" w:rsidP="00A224DF">
      <w:r w:rsidRPr="00245B6B">
        <w:t>1db olló (JÓ MINŐSÉGŰ)</w:t>
      </w:r>
    </w:p>
    <w:p w:rsidR="00A224DF" w:rsidRPr="00245B6B" w:rsidRDefault="00A224DF" w:rsidP="00A224DF">
      <w:r w:rsidRPr="00245B6B">
        <w:t xml:space="preserve">1 db 30 cm-es vonalzó </w:t>
      </w:r>
    </w:p>
    <w:p w:rsidR="00A224DF" w:rsidRPr="00245B6B" w:rsidRDefault="00A224DF" w:rsidP="00A224DF"/>
    <w:p w:rsidR="00A224DF" w:rsidRPr="005814C9" w:rsidRDefault="00A224DF" w:rsidP="005814C9">
      <w:pPr>
        <w:rPr>
          <w:b/>
        </w:rPr>
      </w:pPr>
    </w:p>
    <w:p w:rsidR="00A224DF" w:rsidRPr="00245B6B" w:rsidRDefault="00A224DF" w:rsidP="00A224DF"/>
    <w:p w:rsidR="00A224DF" w:rsidRPr="00245B6B" w:rsidRDefault="00A224DF" w:rsidP="00A224DF"/>
    <w:p w:rsidR="00A224DF" w:rsidRPr="00245B6B" w:rsidRDefault="00A224DF" w:rsidP="00A224DF"/>
    <w:p w:rsidR="00A224DF" w:rsidRDefault="00A224DF" w:rsidP="00A224DF">
      <w:pPr>
        <w:rPr>
          <w:sz w:val="20"/>
          <w:szCs w:val="20"/>
        </w:rPr>
        <w:sectPr w:rsidR="00A224DF" w:rsidSect="0081181D">
          <w:pgSz w:w="11906" w:h="16838"/>
          <w:pgMar w:top="1418" w:right="301" w:bottom="1440" w:left="993" w:header="709" w:footer="709" w:gutter="0"/>
          <w:cols w:num="2" w:space="708" w:equalWidth="0">
            <w:col w:w="4066" w:space="794"/>
            <w:col w:w="4007"/>
          </w:cols>
          <w:docGrid w:linePitch="326"/>
        </w:sectPr>
      </w:pPr>
    </w:p>
    <w:p w:rsidR="00025CF7" w:rsidRDefault="00025CF7"/>
    <w:sectPr w:rsidR="00025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CB6"/>
    <w:multiLevelType w:val="hybridMultilevel"/>
    <w:tmpl w:val="D79CF7DC"/>
    <w:lvl w:ilvl="0" w:tplc="F800E0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DF"/>
    <w:rsid w:val="00025CF7"/>
    <w:rsid w:val="0011306A"/>
    <w:rsid w:val="00245B6B"/>
    <w:rsid w:val="00524A30"/>
    <w:rsid w:val="005814C9"/>
    <w:rsid w:val="00797FE1"/>
    <w:rsid w:val="0081181D"/>
    <w:rsid w:val="00A224DF"/>
    <w:rsid w:val="00B8258F"/>
    <w:rsid w:val="00E84A9B"/>
    <w:rsid w:val="00EB0F41"/>
    <w:rsid w:val="00F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9CD8"/>
  <w15:chartTrackingRefBased/>
  <w15:docId w15:val="{0BFC57DA-24C2-4F77-A988-3873CBE2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24D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4D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Vorosmarty6</dc:creator>
  <cp:keywords/>
  <dc:description/>
  <cp:lastModifiedBy>Demeterné Mihók Anikó</cp:lastModifiedBy>
  <cp:revision>2</cp:revision>
  <cp:lastPrinted>2021-06-16T07:36:00Z</cp:lastPrinted>
  <dcterms:created xsi:type="dcterms:W3CDTF">2021-08-05T18:55:00Z</dcterms:created>
  <dcterms:modified xsi:type="dcterms:W3CDTF">2021-08-05T18:55:00Z</dcterms:modified>
</cp:coreProperties>
</file>