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1E71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2021/2022-es tanév</w:t>
      </w:r>
    </w:p>
    <w:p w14:paraId="510B869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36B81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3. b osztályos füzetcsomag, eszközlista</w:t>
      </w:r>
    </w:p>
    <w:p w14:paraId="4840A8B6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ab/>
      </w:r>
    </w:p>
    <w:p w14:paraId="739538F6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B73652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2 db négyzetrácsos füzet /A/4/</w:t>
      </w:r>
    </w:p>
    <w:p w14:paraId="15ABB27F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8 db vonalas füzet (12 - 32)</w:t>
      </w:r>
    </w:p>
    <w:p w14:paraId="76EB6948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szótár füzet</w:t>
      </w:r>
    </w:p>
    <w:p w14:paraId="4032E35F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2 db sima füzet</w:t>
      </w:r>
    </w:p>
    <w:p w14:paraId="7B4982DC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leckefüzet</w:t>
      </w:r>
    </w:p>
    <w:p w14:paraId="4E2E1979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E90091">
        <w:rPr>
          <w:rFonts w:ascii="Times New Roman" w:hAnsi="Times New Roman"/>
          <w:sz w:val="28"/>
          <w:szCs w:val="28"/>
        </w:rPr>
        <w:t>cs</w:t>
      </w:r>
      <w:proofErr w:type="spellEnd"/>
      <w:r w:rsidRPr="00E90091">
        <w:rPr>
          <w:rFonts w:ascii="Times New Roman" w:hAnsi="Times New Roman"/>
          <w:sz w:val="28"/>
          <w:szCs w:val="28"/>
        </w:rPr>
        <w:t xml:space="preserve"> írólap</w:t>
      </w:r>
    </w:p>
    <w:p w14:paraId="599411FE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3 db iratgyűjtő mappa</w:t>
      </w:r>
    </w:p>
    <w:p w14:paraId="208331B7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40 db famentes (fehér) rajzlap 180g/m2</w:t>
      </w:r>
    </w:p>
    <w:p w14:paraId="6416F74B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12 –es színes festék</w:t>
      </w:r>
    </w:p>
    <w:p w14:paraId="6019F2D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ecsettál, ecsetrongy </w:t>
      </w:r>
    </w:p>
    <w:p w14:paraId="5E858F26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3 db ecset (vékony, közepes, vastag)</w:t>
      </w:r>
    </w:p>
    <w:p w14:paraId="44D1805E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12 db-os filctoll</w:t>
      </w:r>
    </w:p>
    <w:p w14:paraId="34366EA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2 db fekete tűfilc </w:t>
      </w:r>
      <w:proofErr w:type="spellStart"/>
      <w:r w:rsidRPr="00E90091">
        <w:rPr>
          <w:rFonts w:ascii="Times New Roman" w:hAnsi="Times New Roman"/>
          <w:sz w:val="28"/>
          <w:szCs w:val="28"/>
        </w:rPr>
        <w:t>kontúrozáshoz</w:t>
      </w:r>
      <w:proofErr w:type="spellEnd"/>
    </w:p>
    <w:p w14:paraId="273F50E9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fehér tempera</w:t>
      </w:r>
    </w:p>
    <w:p w14:paraId="430FD17D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6-os színes, tubusos tempera </w:t>
      </w:r>
    </w:p>
    <w:p w14:paraId="50E46FE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jó minőségű olló</w:t>
      </w:r>
    </w:p>
    <w:p w14:paraId="66A5629B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hosszú vonalzó /nem hajlítható/</w:t>
      </w:r>
    </w:p>
    <w:p w14:paraId="71C4B9E9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rajztábla</w:t>
      </w:r>
    </w:p>
    <w:p w14:paraId="231D052D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2 db PRITT stiftes ragasztó</w:t>
      </w:r>
    </w:p>
    <w:p w14:paraId="2B5C479F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folyékony ragasztó</w:t>
      </w:r>
    </w:p>
    <w:p w14:paraId="0E34620D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rossz póló /festéshez/</w:t>
      </w:r>
    </w:p>
    <w:p w14:paraId="0AA2448C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2C6EB4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90091">
        <w:rPr>
          <w:rFonts w:ascii="Times New Roman" w:hAnsi="Times New Roman"/>
          <w:b/>
          <w:i/>
          <w:sz w:val="28"/>
          <w:szCs w:val="28"/>
          <w:u w:val="single"/>
        </w:rPr>
        <w:t>Tolltartó:</w:t>
      </w:r>
    </w:p>
    <w:p w14:paraId="599F9993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 db kék golyóstoll</w:t>
      </w:r>
    </w:p>
    <w:p w14:paraId="5AD3805B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1 db kis vonalzó </w:t>
      </w:r>
    </w:p>
    <w:p w14:paraId="7EF008BC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4 db grafitceruza, 12-es színesceruza, 1 db vastag és vékony postairón, 1 zöld színű ceruza, radír, tartályos hegyező</w:t>
      </w:r>
    </w:p>
    <w:p w14:paraId="598C00CB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7462F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90091">
        <w:rPr>
          <w:rFonts w:ascii="Times New Roman" w:hAnsi="Times New Roman"/>
          <w:b/>
          <w:i/>
          <w:sz w:val="28"/>
          <w:szCs w:val="28"/>
          <w:u w:val="single"/>
        </w:rPr>
        <w:t>Tornafelszerelés:</w:t>
      </w:r>
    </w:p>
    <w:p w14:paraId="111C5C22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1db zsák</w:t>
      </w:r>
    </w:p>
    <w:p w14:paraId="08073CED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póló, nadrág, ZOKNI, fehér talpú tornacipő</w:t>
      </w:r>
    </w:p>
    <w:p w14:paraId="18B908E5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Lányoknak hajgumi</w:t>
      </w:r>
    </w:p>
    <w:p w14:paraId="0D9706E5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04087" w14:textId="77777777" w:rsidR="00E90091" w:rsidRPr="00E90091" w:rsidRDefault="00E90091" w:rsidP="00E90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Váltócipő </w:t>
      </w:r>
    </w:p>
    <w:p w14:paraId="1CE863DF" w14:textId="77777777" w:rsidR="00E90091" w:rsidRPr="00E90091" w:rsidRDefault="00E90091" w:rsidP="00E90091">
      <w:pPr>
        <w:rPr>
          <w:rFonts w:ascii="Calibri" w:hAnsi="Calibri"/>
          <w:sz w:val="28"/>
          <w:szCs w:val="28"/>
        </w:rPr>
      </w:pPr>
      <w:r w:rsidRPr="00E90091">
        <w:rPr>
          <w:sz w:val="28"/>
          <w:szCs w:val="28"/>
        </w:rPr>
        <w:t>Minden eszközön és ruhaneműn kérem a név feltüntetését!</w:t>
      </w:r>
    </w:p>
    <w:p w14:paraId="1A4C19FC" w14:textId="77777777" w:rsidR="00E90091" w:rsidRDefault="00E90091" w:rsidP="00E90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8DA652" w14:textId="77777777" w:rsidR="00E90091" w:rsidRDefault="00E90091" w:rsidP="00E90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328674" w14:textId="77777777" w:rsidR="007C315E" w:rsidRDefault="007C315E"/>
    <w:sectPr w:rsidR="007C315E" w:rsidSect="00E9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91"/>
    <w:rsid w:val="003F3EC3"/>
    <w:rsid w:val="007C315E"/>
    <w:rsid w:val="00E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C6F1"/>
  <w15:chartTrackingRefBased/>
  <w15:docId w15:val="{07FE671B-92A1-4B59-B447-5B36ED5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d17286f-93dc-4041-8e07-92f0f70d3987" xsi:nil="true"/>
    <Owner xmlns="4d17286f-93dc-4041-8e07-92f0f70d3987">
      <UserInfo>
        <DisplayName/>
        <AccountId xsi:nil="true"/>
        <AccountType/>
      </UserInfo>
    </Owner>
    <AppVersion xmlns="4d17286f-93dc-4041-8e07-92f0f70d3987" xsi:nil="true"/>
    <Student_Groups xmlns="4d17286f-93dc-4041-8e07-92f0f70d3987">
      <UserInfo>
        <DisplayName/>
        <AccountId xsi:nil="true"/>
        <AccountType/>
      </UserInfo>
    </Student_Groups>
    <Invited_Students xmlns="4d17286f-93dc-4041-8e07-92f0f70d3987" xsi:nil="true"/>
    <DefaultSectionNames xmlns="4d17286f-93dc-4041-8e07-92f0f70d3987" xsi:nil="true"/>
    <Teachers xmlns="4d17286f-93dc-4041-8e07-92f0f70d3987">
      <UserInfo>
        <DisplayName/>
        <AccountId xsi:nil="true"/>
        <AccountType/>
      </UserInfo>
    </Teachers>
    <TeamsChannelId xmlns="4d17286f-93dc-4041-8e07-92f0f70d3987" xsi:nil="true"/>
    <Self_Registration_Enabled xmlns="4d17286f-93dc-4041-8e07-92f0f70d3987" xsi:nil="true"/>
    <Has_Teacher_Only_SectionGroup xmlns="4d17286f-93dc-4041-8e07-92f0f70d3987" xsi:nil="true"/>
    <FolderType xmlns="4d17286f-93dc-4041-8e07-92f0f70d3987" xsi:nil="true"/>
    <CultureName xmlns="4d17286f-93dc-4041-8e07-92f0f70d3987" xsi:nil="true"/>
    <Students xmlns="4d17286f-93dc-4041-8e07-92f0f70d3987">
      <UserInfo>
        <DisplayName/>
        <AccountId xsi:nil="true"/>
        <AccountType/>
      </UserInfo>
    </Students>
    <Distribution_Groups xmlns="4d17286f-93dc-4041-8e07-92f0f70d3987" xsi:nil="true"/>
    <LMS_Mappings xmlns="4d17286f-93dc-4041-8e07-92f0f70d3987" xsi:nil="true"/>
    <Is_Collaboration_Space_Locked xmlns="4d17286f-93dc-4041-8e07-92f0f70d3987" xsi:nil="true"/>
    <Templates xmlns="4d17286f-93dc-4041-8e07-92f0f70d3987" xsi:nil="true"/>
    <NotebookType xmlns="4d17286f-93dc-4041-8e07-92f0f70d3987" xsi:nil="true"/>
    <Invited_Teachers xmlns="4d17286f-93dc-4041-8e07-92f0f70d3987" xsi:nil="true"/>
    <IsNotebookLocked xmlns="4d17286f-93dc-4041-8e07-92f0f70d39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0B228F010F2B94BAD963B3D59B899CF" ma:contentTypeVersion="33" ma:contentTypeDescription="Új dokumentum létrehozása." ma:contentTypeScope="" ma:versionID="956d6c0e0ff9446f51f8a51ba7363ac5">
  <xsd:schema xmlns:xsd="http://www.w3.org/2001/XMLSchema" xmlns:xs="http://www.w3.org/2001/XMLSchema" xmlns:p="http://schemas.microsoft.com/office/2006/metadata/properties" xmlns:ns3="4d17286f-93dc-4041-8e07-92f0f70d3987" xmlns:ns4="a5109e35-59ec-47b2-b62f-701fac4c3426" targetNamespace="http://schemas.microsoft.com/office/2006/metadata/properties" ma:root="true" ma:fieldsID="8459297fb60c68220fd857baf8740138" ns3:_="" ns4:_="">
    <xsd:import namespace="4d17286f-93dc-4041-8e07-92f0f70d3987"/>
    <xsd:import namespace="a5109e35-59ec-47b2-b62f-701fac4c342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286f-93dc-4041-8e07-92f0f70d398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9e35-59ec-47b2-b62f-701fac4c342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66FD6-D7DD-41DD-A124-D1B122609EF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5109e35-59ec-47b2-b62f-701fac4c3426"/>
    <ds:schemaRef ds:uri="http://purl.org/dc/dcmitype/"/>
    <ds:schemaRef ds:uri="http://schemas.openxmlformats.org/package/2006/metadata/core-properties"/>
    <ds:schemaRef ds:uri="4d17286f-93dc-4041-8e07-92f0f70d398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F80D1A-CCBC-4064-8F12-1A2DDB3DA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8D4B4-86C5-4EB6-87AA-FA102D95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7286f-93dc-4041-8e07-92f0f70d3987"/>
    <ds:schemaRef ds:uri="a5109e35-59ec-47b2-b62f-701fac4c3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Csabai Irén</dc:creator>
  <cp:keywords/>
  <dc:description/>
  <cp:lastModifiedBy>Titkárság</cp:lastModifiedBy>
  <cp:revision>2</cp:revision>
  <dcterms:created xsi:type="dcterms:W3CDTF">2021-08-09T06:58:00Z</dcterms:created>
  <dcterms:modified xsi:type="dcterms:W3CDTF">2021-08-09T06:58:00Z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0x01010090B228F010F2B94BAD963B3D59B899CF</vt:lpwstr>
  </property>
</Properties>
</file>